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168" w:y="62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54pt;height:796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